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69" w:rsidRDefault="004D3969" w:rsidP="004D3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CSTA Board Meeting</w:t>
      </w:r>
    </w:p>
    <w:p w:rsidR="004D3969" w:rsidRDefault="004D3969" w:rsidP="004D3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24, 2018</w:t>
      </w:r>
    </w:p>
    <w:p w:rsidR="004D3969" w:rsidRDefault="004D3969" w:rsidP="004D3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969" w:rsidRDefault="004D3969" w:rsidP="004D3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LM</w:t>
      </w:r>
    </w:p>
    <w:p w:rsidR="004D3969" w:rsidRDefault="004D3969" w:rsidP="004D39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Attendees</w:t>
      </w:r>
    </w:p>
    <w:p w:rsidR="004D3969" w:rsidRPr="00401B16" w:rsidRDefault="004D3969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Louise McMinn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Diane Hart</w:t>
      </w:r>
    </w:p>
    <w:p w:rsidR="004D3969" w:rsidRPr="00401B16" w:rsidRDefault="004D3969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E3EB1" wp14:editId="44A802FD">
                <wp:simplePos x="0" y="0"/>
                <wp:positionH relativeFrom="column">
                  <wp:posOffset>3131820</wp:posOffset>
                </wp:positionH>
                <wp:positionV relativeFrom="paragraph">
                  <wp:posOffset>127000</wp:posOffset>
                </wp:positionV>
                <wp:extent cx="14097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10pt" to="357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CvvwEAAMgDAAAOAAAAZHJzL2Uyb0RvYy54bWysU8GO0zAQvSPtP1i+0yQFwRI13UNXywVB&#10;xS4f4HXsxsL2WGPTpH/P2GmzqwUhhLg4tue9N/PGk83N5Cw7KowGfMebVc2Z8hJ64w8d//Zw9/qa&#10;s5iE74UFrzp+UpHfbK9ebcbQqjUMYHuFjER8bMfQ8SGl0FZVlINyIq4gKE9BDehEoiMeqh7FSOrO&#10;Vuu6fleNgH1AkCpGur2dg3xb9LVWMn3ROqrEbMeptlRWLOtjXqvtRrQHFGEw8lyG+IcqnDCeki5S&#10;tyIJ9gPNL1LOSIQIOq0kuAq0NlIVD+SmqV+4uR9EUMULNSeGpU3x/8nKz8c9MtN3fM2ZF46e6D6h&#10;MIchsR14Tw0EZOvcpzHEluA7v8fzKYY9ZtOTRpe/ZIdNpbenpbdqSkzSZfO2/vC+pieQl1j1RAwY&#10;00cFjuVNx63x2bZoxfFTTJSMoBdIvraejR1/c92QXo7myuZayi6drJphX5Umbzl7kStTpXYW2VHQ&#10;PPTfm0LPgoTMFG2sXUj1n0lnbKapMml/S1zQJSP4tBCd8YC/y5qmS6l6xl9cz16z7UfoT+VlSjto&#10;XErbzqOd5/H5udCffsDtTwAAAP//AwBQSwMEFAAGAAgAAAAhABCYP3rcAAAACQEAAA8AAABkcnMv&#10;ZG93bnJldi54bWxMj0FPwzAMhe9I/IfISNxYusHWtTSdEAIJdmNs9ywxbUXjlCbtCr8eIw5w9PPz&#10;e5+LzeRaMWIfGk8K5rMEBJLxtqFKwf718WoNIkRNVreeUMEnBtiU52eFzq0/0QuOu1gJDqGQawV1&#10;jF0uZTA1Oh1mvkPi3ZvvnY489pW0vT5xuGvlIklW0umGuKHWHd7XaN53g2OM7eFh+khW3fiVmqdh&#10;ma2z9NkodXkx3d2CiDjFPzP84PMNlMx09APZIFoFN9n1gq0KuAYEG9L5koXjryDLQv7/oPwGAAD/&#10;/wMAUEsBAi0AFAAGAAgAAAAhALaDOJL+AAAA4QEAABMAAAAAAAAAAAAAAAAAAAAAAFtDb250ZW50&#10;X1R5cGVzXS54bWxQSwECLQAUAAYACAAAACEAOP0h/9YAAACUAQAACwAAAAAAAAAAAAAAAAAvAQAA&#10;X3JlbHMvLnJlbHNQSwECLQAUAAYACAAAACEAvLGwr78BAADIAwAADgAAAAAAAAAAAAAAAAAuAgAA&#10;ZHJzL2Uyb0RvYy54bWxQSwECLQAUAAYACAAAACEAEJg/etwAAAAJAQAADwAAAAAAAAAAAAAAAAAZ&#10;BAAAZHJzL2Rvd25yZXYueG1sUEsFBgAAAAAEAAQA8wAAACIFAAAAAA=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Mary Pat Coburn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Patricia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4D3969" w:rsidRDefault="004D3969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D755" wp14:editId="6790A773">
                <wp:simplePos x="0" y="0"/>
                <wp:positionH relativeFrom="column">
                  <wp:posOffset>636270</wp:posOffset>
                </wp:positionH>
                <wp:positionV relativeFrom="paragraph">
                  <wp:posOffset>120650</wp:posOffset>
                </wp:positionV>
                <wp:extent cx="14097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9.5pt" to="16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LdvgEAAMgDAAAOAAAAZHJzL2Uyb0RvYy54bWysU01v1DAQvSP1P1i+s0laBCXabA9bwaUq&#10;Kwo/wHXGGwt/aWw22X/P2NlNK0AIVb04tue9N/PGk/XNZA07AEbtXcebVc0ZOOl77fYd//7t09tr&#10;zmISrhfGO+j4ESK/2Vy8WY+hhUs/eNMDMhJxsR1Dx4eUQltVUQ5gRVz5AI6CyqMViY64r3oUI6lb&#10;U13W9ftq9NgH9BJipNvbOcg3RV8pkOmLUhESMx2n2lJZsayPea02a9HuUYRBy1MZ4gVVWKEdJV2k&#10;bkUS7CfqP6SsluijV2klva28UlpC8UBumvo3Nw+DCFC8UHNiWNoUX09W3h92yHTf8SvOnLD0RA8J&#10;hd4PiW29c9RAj+wq92kMsSX41u3wdIphh9n0pNDmL9lhU+ntcektTIlJumze1R8/1PQE8hyrnogB&#10;Y/oM3rK86bjRLtsWrTjcxUTJCHqG5Gvj2EgFXzekl6O5srmWsktHAzPsKyjylrMXuTJVsDXIDoLm&#10;of/RFHoWJGSmKG3MQqr/TTphMw3KpP0vcUGXjN6lhWi18/i3rGk6l6pm/Nn17DXbfvT9sbxMaQeN&#10;S2nbabTzPD4/F/rTD7j5BQAA//8DAFBLAwQUAAYACAAAACEAskzhp9oAAAAJAQAADwAAAGRycy9k&#10;b3ducmV2LnhtbExPQU7DMBC8I/EHa5G4UZsg2iaNUyEEEnCjwN21t0lEvA6xkwZezyIOcNuZnZ2d&#10;Kbez78SEQ2wDabhcKBBINriWag2vL/cXaxAxGXKmC4QaPjHCtjo9KU3hwpGecdqlWrAJxcJoaFLq&#10;CymjbdCbuAg9Eu8OYfAmMRxq6QZzZHPfyUyppfSmJf7QmB5vG7Tvu9FzjKe3u/lDLfvpa2Ufxut8&#10;na8erdbnZ/PNBkTCOf2J4Sc+30DFmfZhJBdFx1ipjKU85NyJBVdZxsT+l5BVKf83qL4BAAD//wMA&#10;UEsBAi0AFAAGAAgAAAAhALaDOJL+AAAA4QEAABMAAAAAAAAAAAAAAAAAAAAAAFtDb250ZW50X1R5&#10;cGVzXS54bWxQSwECLQAUAAYACAAAACEAOP0h/9YAAACUAQAACwAAAAAAAAAAAAAAAAAvAQAAX3Jl&#10;bHMvLnJlbHNQSwECLQAUAAYACAAAACEAuYay3b4BAADIAwAADgAAAAAAAAAAAAAAAAAuAgAAZHJz&#10;L2Uyb0RvYy54bWxQSwECLQAUAAYACAAAACEAskzhp9oAAAAJAQAADwAAAAAAAAAAAAAAAAAYBAAA&#10;ZHJzL2Rvd25yZXYueG1sUEsFBgAAAAAEAAQA8wAAAB8FAAAAAA==&#10;" strokecolor="black [3040]" strokeweight="3pt"/>
            </w:pict>
          </mc:Fallback>
        </mc:AlternateContent>
      </w:r>
      <w:r w:rsidRPr="00042560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042560">
        <w:rPr>
          <w:rFonts w:ascii="Times New Roman" w:hAnsi="Times New Roman" w:cs="Times New Roman"/>
          <w:sz w:val="28"/>
          <w:szCs w:val="28"/>
        </w:rPr>
        <w:t>Cirmo</w:t>
      </w:r>
      <w:proofErr w:type="spellEnd"/>
    </w:p>
    <w:p w:rsidR="004D3969" w:rsidRPr="00401B16" w:rsidRDefault="00D211C4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336AE" wp14:editId="4DF59C22">
                <wp:simplePos x="0" y="0"/>
                <wp:positionH relativeFrom="column">
                  <wp:posOffset>674370</wp:posOffset>
                </wp:positionH>
                <wp:positionV relativeFrom="paragraph">
                  <wp:posOffset>104775</wp:posOffset>
                </wp:positionV>
                <wp:extent cx="1409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8.25pt" to="164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Y5vwEAAMgDAAAOAAAAZHJzL2Uyb0RvYy54bWysU8Fu3CAQvVfKPyDuWdtJ1abWenPYqL1U&#10;7apJP4BgWKMCgwa69v59B7zrRG1VRVEvGJj33swbxuvbyVl2UBgN+I43q5oz5SX0xu87/v3h4+UN&#10;ZzEJ3wsLXnX8qCK/3Vy8WY+hVVcwgO0VMhLxsR1Dx4eUQltVUQ7KibiCoDwFNaATiY64r3oUI6k7&#10;W13V9btqBOwDglQx0u3dHOSboq+1kumr1lElZjtOtaWyYlkf81pt1qLdowiDkacyxCuqcMJ4SrpI&#10;3Ykk2E80f0g5IxEi6LSS4CrQ2khVPJCbpv7Nzf0ggipeqDkxLG2K/09WfjnskJme3o4zLxw90X1C&#10;YfZDYlvwnhoIyJrcpzHEluBbv8PTKYYdZtOTRpe/ZIdNpbfHpbdqSkzSZfO2/vC+pieQ51j1RAwY&#10;0ycFjuVNx63x2bZoxeFzTJSMoGdIvraejR2/vmlIL0dzZXMtZZeOVs2wb0qTt5y9yJWpUluL7CBo&#10;HvofxReJW0/ITNHG2oVU/5t0wmaaKpP2UuKCLhnBp4XojAf8W9Y0nUvVM/7sevaabT9CfywvU9pB&#10;41LadhrtPI/Pz4X+9ANufgEAAP//AwBQSwMEFAAGAAgAAAAhAHIWEtHbAAAACQEAAA8AAABkcnMv&#10;ZG93bnJldi54bWxMT0FOwzAQvCPxB2uRuFGboKZpGqdCCCTg1kLvrrMkEfE6xE4aeD2LOMBtZ3Z2&#10;ZrbYzq4TEw6h9aTheqFAIFlftVRreH15uMpAhGioMp0n1PCJAbbl+Vlh8sqfaIfTPtaCTSjkRkMT&#10;Y59LGWyDzoSF75F49+YHZyLDoZbVYE5s7jqZKJVKZ1rihMb0eNegfd+Pjms8H+7nD5X209fKPo7L&#10;dbZePVmtLy/m2w2IiHP8E8NPfb6Bkjsd/UhVEB1jlSYs5SFdgmDBTZIxcfwlZFnI/x+U3wAAAP//&#10;AwBQSwECLQAUAAYACAAAACEAtoM4kv4AAADhAQAAEwAAAAAAAAAAAAAAAAAAAAAAW0NvbnRlbnRf&#10;VHlwZXNdLnhtbFBLAQItABQABgAIAAAAIQA4/SH/1gAAAJQBAAALAAAAAAAAAAAAAAAAAC8BAABf&#10;cmVscy8ucmVsc1BLAQItABQABgAIAAAAIQCz6LY5vwEAAMgDAAAOAAAAAAAAAAAAAAAAAC4CAABk&#10;cnMvZTJvRG9jLnhtbFBLAQItABQABgAIAAAAIQByFhLR2wAAAAkBAAAPAAAAAAAAAAAAAAAAABkE&#10;AABkcnMvZG93bnJldi54bWxQSwUGAAAAAAQABADzAAAAIQUAAAAA&#10;" strokecolor="black [3040]" strokeweight="3pt"/>
            </w:pict>
          </mc:Fallback>
        </mc:AlternateContent>
      </w:r>
      <w:r w:rsidR="004D39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3A5E8" wp14:editId="09B0A228">
                <wp:simplePos x="0" y="0"/>
                <wp:positionH relativeFrom="column">
                  <wp:posOffset>3274695</wp:posOffset>
                </wp:positionH>
                <wp:positionV relativeFrom="paragraph">
                  <wp:posOffset>95250</wp:posOffset>
                </wp:positionV>
                <wp:extent cx="14097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7.5pt" to="368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8qvwEAAMgDAAAOAAAAZHJzL2Uyb0RvYy54bWysU8Fu1DAQvSP1Hyzfu0kKhRJttoetygXB&#10;isIHuI69sbA91thssn/P2NlNq4IQQlwc2/Pem3njyfp2cpYdFEYDvuPNquZMeQm98fuOf/t6f3nD&#10;WUzC98KCVx0/qshvNxev1mNo1RUMYHuFjER8bMfQ8SGl0FZVlINyIq4gKE9BDehEoiPuqx7FSOrO&#10;Vld1/bYaAfuAIFWMdHs3B/mm6GutZPqsdVSJ2Y5TbamsWNbHvFabtWj3KMJg5KkM8Q9VOGE8JV2k&#10;7kQS7AeaX6SckQgRdFpJcBVobaQqHshNU79w8zCIoIoXak4MS5vi/5OVnw47ZKbv+DVnXjh6ooeE&#10;wuyHxLbgPTUQkF3nPo0htgTf+h2eTjHsMJueNLr8JTtsKr09Lr1VU2KSLps39ft3NT2BPMeqJ2LA&#10;mD4ocCxvOm6Nz7ZFKw4fY6JkBD1D8rX1bOz465uG9HI0VzbXUnbpaNUM+6I0ecvZi1yZKrW1yA6C&#10;5qH/3hR6FiRkpmhj7UKq/0w6YTNNlUn7W+KCLhnBp4XojAf8XdY0nUvVM/7sevaabT9CfywvU9pB&#10;41LadhrtPI/Pz4X+9ANufgIAAP//AwBQSwMEFAAGAAgAAAAhAOJMgJ/ZAAAACQEAAA8AAABkcnMv&#10;ZG93bnJldi54bWxMT8tOwzAQvCPxD9YicaNOQanbEKdCCCTg1gJ3116SiHgdYicNfD2LOMBx57Uz&#10;5Xb2nZhwiG0gDctFBgLJBtdSreHl+f5iDSImQ850gVDDJ0bYVqcnpSlcONIOp32qBYdQLIyGJqW+&#10;kDLaBr2Ji9AjMfcWBm8Sn0Mt3WCOHO47eZllK+lNS/yhMT3eNmjf96PnGk+vd/NHtuqnL2Ufxnyz&#10;3qhHq/X52XxzDSLhnP7E8FOfPVBxp0MYyUXRaciXuWIpEzlvYoG6UgwcfgFZlfL/guobAAD//wMA&#10;UEsBAi0AFAAGAAgAAAAhALaDOJL+AAAA4QEAABMAAAAAAAAAAAAAAAAAAAAAAFtDb250ZW50X1R5&#10;cGVzXS54bWxQSwECLQAUAAYACAAAACEAOP0h/9YAAACUAQAACwAAAAAAAAAAAAAAAAAvAQAAX3Jl&#10;bHMvLnJlbHNQSwECLQAUAAYACAAAACEA5jLPKr8BAADIAwAADgAAAAAAAAAAAAAAAAAuAgAAZHJz&#10;L2Uyb0RvYy54bWxQSwECLQAUAAYACAAAACEA4kyAn9kAAAAJAQAADwAAAAAAAAAAAAAAAAAZBAAA&#10;ZHJzL2Rvd25yZXYueG1sUEsFBgAAAAAEAAQA8wAAAB8FAAAAAA==&#10;" strokecolor="black [3040]" strokeweight="3pt"/>
            </w:pict>
          </mc:Fallback>
        </mc:AlternateContent>
      </w:r>
      <w:r w:rsidR="004D3969">
        <w:rPr>
          <w:rFonts w:ascii="Times New Roman" w:hAnsi="Times New Roman" w:cs="Times New Roman"/>
          <w:sz w:val="28"/>
          <w:szCs w:val="28"/>
        </w:rPr>
        <w:t xml:space="preserve">Christopher </w:t>
      </w:r>
      <w:proofErr w:type="spellStart"/>
      <w:r w:rsidR="004D3969">
        <w:rPr>
          <w:rFonts w:ascii="Times New Roman" w:hAnsi="Times New Roman" w:cs="Times New Roman"/>
          <w:sz w:val="28"/>
          <w:szCs w:val="28"/>
        </w:rPr>
        <w:t>Newlan</w:t>
      </w:r>
      <w:proofErr w:type="spellEnd"/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 w:rsidRPr="00401B16">
        <w:rPr>
          <w:rFonts w:ascii="Times New Roman" w:hAnsi="Times New Roman" w:cs="Times New Roman"/>
          <w:sz w:val="28"/>
          <w:szCs w:val="28"/>
        </w:rPr>
        <w:t>Samantha Rosenberg</w:t>
      </w:r>
    </w:p>
    <w:p w:rsidR="004D3969" w:rsidRPr="00401B16" w:rsidRDefault="00D211C4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DC00A" wp14:editId="445D1DAB">
                <wp:simplePos x="0" y="0"/>
                <wp:positionH relativeFrom="column">
                  <wp:posOffset>3208020</wp:posOffset>
                </wp:positionH>
                <wp:positionV relativeFrom="paragraph">
                  <wp:posOffset>117475</wp:posOffset>
                </wp:positionV>
                <wp:extent cx="14097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9.25pt" to="363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1YvwEAAMgDAAAOAAAAZHJzL2Uyb0RvYy54bWysU8GO0zAQvSPtP1i+0yRLBUvUdA9dLRcE&#10;FQsf4HXsxsL2WGPTpH/P2GmzaBchhLg4tue9N/PGk83t5Cw7KowGfMebVc2Z8hJ64w8d//b1/vUN&#10;ZzEJ3wsLXnX8pCK/3V692oyhVdcwgO0VMhLxsR1Dx4eUQltVUQ7KibiCoDwFNaATiY54qHoUI6k7&#10;W13X9dtqBOwDglQx0u3dHOTboq+1kumz1lElZjtOtaWyYlkf81ptN6I9oAiDkecyxD9U4YTxlHSR&#10;uhNJsB9oXkg5IxEi6LSS4CrQ2khVPJCbpn7m5mEQQRUv1JwYljbF/ycrPx33yEzf8TVnXjh6ooeE&#10;whyGxHbgPTUQkK1zn8YQW4Lv/B7Ppxj2mE1PGl3+kh02ld6elt6qKTFJl826fv+upieQl1j1RAwY&#10;0wcFjuVNx63x2bZoxfFjTJSMoBdIvraejR1/c9OQXo7myuZayi6drJphX5Qmbzl7kStTpXYW2VHQ&#10;PPTfm0LPgoTMFG2sXUj1n0lnbKapMml/S1zQJSP4tBCd8YC/y5qmS6l6xl9cz16z7UfoT+VlSjto&#10;XErbzqOd5/HXc6E//YDbnwAAAP//AwBQSwMEFAAGAAgAAAAhAHBM9RnbAAAACQEAAA8AAABkcnMv&#10;ZG93bnJldi54bWxMj0FPwzAMhe9I/IfISNxYSqWuXWk6IQQScGPAPUu8tlrjlCbtCr8eIw5w9HvP&#10;z5+r7eJ6MeMYOk8KrlcJCCTjbUeNgrfXh6sCRIiarO49oYJPDLCtz88qXVp/ohecd7ERXEKh1Ara&#10;GIdSymBadDqs/IDE3sGPTkcex0baUZ+43PUyTZK1dLojvtDqAe9aNMfd5Bjj+f1++UjWw/yVm8cp&#10;2xSb/MkodXmx3N6AiLjEvzD84PMO1My09xPZIHoFWZKlHGWjyEBwIE9zFva/gqwr+f+D+hsAAP//&#10;AwBQSwECLQAUAAYACAAAACEAtoM4kv4AAADhAQAAEwAAAAAAAAAAAAAAAAAAAAAAW0NvbnRlbnRf&#10;VHlwZXNdLnhtbFBLAQItABQABgAIAAAAIQA4/SH/1gAAAJQBAAALAAAAAAAAAAAAAAAAAC8BAABf&#10;cmVscy8ucmVsc1BLAQItABQABgAIAAAAIQDjBc1YvwEAAMgDAAAOAAAAAAAAAAAAAAAAAC4CAABk&#10;cnMvZTJvRG9jLnhtbFBLAQItABQABgAIAAAAIQBwTPUZ2wAAAAkBAAAPAAAAAAAAAAAAAAAAABkE&#10;AABkcnMvZG93bnJldi54bWxQSwUGAAAAAAQABADzAAAAIQUAAAAA&#10;" strokecolor="black [3040]" strokeweight="3pt"/>
            </w:pict>
          </mc:Fallback>
        </mc:AlternateContent>
      </w:r>
      <w:r w:rsidR="004D3969">
        <w:rPr>
          <w:rFonts w:ascii="Times New Roman" w:hAnsi="Times New Roman" w:cs="Times New Roman"/>
          <w:sz w:val="28"/>
          <w:szCs w:val="28"/>
        </w:rPr>
        <w:t xml:space="preserve">Rachel </w:t>
      </w:r>
      <w:proofErr w:type="spellStart"/>
      <w:r w:rsidR="004D3969">
        <w:rPr>
          <w:rFonts w:ascii="Times New Roman" w:hAnsi="Times New Roman" w:cs="Times New Roman"/>
          <w:sz w:val="28"/>
          <w:szCs w:val="28"/>
        </w:rPr>
        <w:t>Manzer</w:t>
      </w:r>
      <w:proofErr w:type="spellEnd"/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 w:rsidRPr="00401B16">
        <w:rPr>
          <w:rFonts w:ascii="Times New Roman" w:hAnsi="Times New Roman" w:cs="Times New Roman"/>
          <w:sz w:val="28"/>
          <w:szCs w:val="28"/>
        </w:rPr>
        <w:t>Julie Christianson</w:t>
      </w:r>
    </w:p>
    <w:p w:rsidR="004D3969" w:rsidRPr="00401B16" w:rsidRDefault="004D3969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2560">
        <w:rPr>
          <w:rFonts w:ascii="Times New Roman" w:hAnsi="Times New Roman" w:cs="Times New Roman"/>
          <w:sz w:val="28"/>
          <w:szCs w:val="28"/>
        </w:rPr>
        <w:t xml:space="preserve">Betty </w:t>
      </w:r>
      <w:proofErr w:type="spellStart"/>
      <w:r w:rsidRPr="00042560">
        <w:rPr>
          <w:rFonts w:ascii="Times New Roman" w:hAnsi="Times New Roman" w:cs="Times New Roman"/>
          <w:sz w:val="28"/>
          <w:szCs w:val="28"/>
        </w:rPr>
        <w:t>Hagymasi</w:t>
      </w:r>
      <w:proofErr w:type="spellEnd"/>
      <w:r w:rsidRPr="0004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Kevin Fleming</w:t>
      </w:r>
    </w:p>
    <w:p w:rsidR="004D3969" w:rsidRPr="00401B16" w:rsidRDefault="004D3969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80163" wp14:editId="3C6A0BC1">
                <wp:simplePos x="0" y="0"/>
                <wp:positionH relativeFrom="column">
                  <wp:posOffset>3131820</wp:posOffset>
                </wp:positionH>
                <wp:positionV relativeFrom="paragraph">
                  <wp:posOffset>104140</wp:posOffset>
                </wp:positionV>
                <wp:extent cx="14097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8.2pt" to="35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fGvwEAAMoDAAAOAAAAZHJzL2Uyb0RvYy54bWysU01v1DAQvSP1P1i+d5O0CEq02R62gguC&#10;FS0/wHXGGwt/aWw22X/P2NlNK0Coqrg4tmfem3nPk/XtZA07AEbtXcebVc0ZOOl77fYd//7w8fKG&#10;s5iE64XxDjp+hMhvNxdv1mNo4coP3vSAjEhcbMfQ8SGl0FZVlANYEVc+gKOg8mhFoiPuqx7FSOzW&#10;VFd1/a4aPfYBvYQY6fZuDvJN4VcKZPqqVITETMept1RWLOtjXqvNWrR7FGHQ8tSGeEUXVmhHRReq&#10;O5EE+4n6DyqrJfroVVpJbyuvlJZQNJCapv5Nzf0gAhQtZE4Mi03x/9HKL4cdMt3T25E9Tlh6o/uE&#10;Qu+HxLbeOXLQI6MgOTWG2BJg63Z4OsWwwyx7UmjzlwSxqbh7XNyFKTFJl83b+sP7mqrIc6x6AgaM&#10;6RN4y/Km40a7LFy04vA5JipGqeeUfG0cGzt+fdMQX47mzuZeyi4dDcxp30CRuly90JW5gq1BdhA0&#10;Ef2PpsAzIWVmiNLGLKD636BTboZBmbWXApfsUtG7tACtdh7/VjVN51bVnH9WPWvNsh99fywvU+yg&#10;gSm2nYY7T+Tzc4E//YKbXwAAAP//AwBQSwMEFAAGAAgAAAAhAPSsEK3cAAAACQEAAA8AAABkcnMv&#10;ZG93bnJldi54bWxMj0FPwzAMhe9I/IfISNxYurG1a2k6IQQScGPAPUtMW9E4pUm7wq/HiAMc/d7z&#10;8+dyN7tOTDiE1pOC5SIBgWS8balW8PJ8d7EFEaImqztPqOATA+yq05NSF9Yf6QmnfawFl1AotIIm&#10;xr6QMpgGnQ4L3yOx9+YHpyOPQy3toI9c7jq5SpJUOt0SX2h0jzcNmvf96Bjj8fV2/kjSfvrKzP24&#10;ybd59mCUOj+br69ARJzjXxh+8HkHKmY6+JFsEJ2CdX654igb6RoEB7LlhoXDryCrUv7/oPoGAAD/&#10;/wMAUEsBAi0AFAAGAAgAAAAhALaDOJL+AAAA4QEAABMAAAAAAAAAAAAAAAAAAAAAAFtDb250ZW50&#10;X1R5cGVzXS54bWxQSwECLQAUAAYACAAAACEAOP0h/9YAAACUAQAACwAAAAAAAAAAAAAAAAAvAQAA&#10;X3JlbHMvLnJlbHNQSwECLQAUAAYACAAAACEA3hfHxr8BAADKAwAADgAAAAAAAAAAAAAAAAAuAgAA&#10;ZHJzL2Uyb0RvYy54bWxQSwECLQAUAAYACAAAACEA9KwQrdwAAAAJAQAADwAAAAAAAAAAAAAAAAAZ&#10;BAAAZHJzL2Rvd25yZXYueG1sUEsFBgAAAAAEAAQA8wAAACIFAAAAAA==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1CE51" wp14:editId="1C64E626">
                <wp:simplePos x="0" y="0"/>
                <wp:positionH relativeFrom="column">
                  <wp:posOffset>636270</wp:posOffset>
                </wp:positionH>
                <wp:positionV relativeFrom="paragraph">
                  <wp:posOffset>103505</wp:posOffset>
                </wp:positionV>
                <wp:extent cx="14097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.15pt" to="161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vOvwEAAMgDAAAOAAAAZHJzL2Uyb0RvYy54bWysU02P0zAQvSPtf7B8p0kWRJeo6R66Wi4I&#10;KhZ+gNcZNxb+0tg06b9n7LRZtIsQQlwc2/Pem3njyeZ2soYdAaP2ruPNquYMnPS9doeOf/t6//qG&#10;s5iE64XxDjp+gshvt1evNmNo4doP3vSAjERcbMfQ8SGl0FZVlANYEVc+gKOg8mhFoiMeqh7FSOrW&#10;VNd1/a4aPfYBvYQY6fZuDvJt0VcKZPqsVITETMeptlRWLOtjXqvtRrQHFGHQ8lyG+IcqrNCOki5S&#10;dyIJ9gP1CymrJfroVVpJbyuvlJZQPJCbpn7m5mEQAYoXak4MS5vi/5OVn457ZLrv+JozJyw90UNC&#10;oQ9DYjvvHDXQI1vnPo0htgTfuT2eTzHsMZueFNr8JTtsKr09Lb2FKTFJl83b+v26pieQl1j1RAwY&#10;0wfwluVNx4122bZoxfFjTJSMoBdIvjaOjR1/c9OQXo7myuZayi6dDMywL6DIW85e5MpUwc4gOwqa&#10;h/57U+hZkJCZorQxC6n+M+mMzTQok/a3xAVdMnqXFqLVzuPvsqbpUqqa8RfXs9ds+9H3p/IypR00&#10;LqVt59HO8/jrudCffsDtTwAAAP//AwBQSwMEFAAGAAgAAAAhAGUFXPTaAAAACQEAAA8AAABkcnMv&#10;ZG93bnJldi54bWxMT0FOwzAQvCPxB2uRuFGbVKRtiFMhBBJwa4G7ay9JRLwOsZMGXs8iDnDbmZ2d&#10;mS23s+/EhENsA2m4XCgQSDa4lmoNL8/3F2sQMRlypguEGj4xwrY6PSlN4cKRdjjtUy3YhGJhNDQp&#10;9YWU0TboTVyEHol3b2HwJjEcaukGc2Rz38lMqVx60xInNKbH2wbt+370XOPp9W7+UHk/fa3sw3i1&#10;WW9Wj1br87P55hpEwjn9ieGnPt9AxZ0OYSQXRcdYqYylPORLECxYZhkTh19CVqX8/0H1DQAA//8D&#10;AFBLAQItABQABgAIAAAAIQC2gziS/gAAAOEBAAATAAAAAAAAAAAAAAAAAAAAAABbQ29udGVudF9U&#10;eXBlc10ueG1sUEsBAi0AFAAGAAgAAAAhADj9If/WAAAAlAEAAAsAAAAAAAAAAAAAAAAALwEAAF9y&#10;ZWxzLy5yZWxzUEsBAi0AFAAGAAgAAAAhAOxcy86/AQAAyAMAAA4AAAAAAAAAAAAAAAAALgIAAGRy&#10;cy9lMm9Eb2MueG1sUEsBAi0AFAAGAAgAAAAhAGUFXPTaAAAACQEAAA8AAAAAAAAAAAAAAAAAGQQA&#10;AGRycy9kb3ducmV2LnhtbFBLBQYAAAAABAAEAPMAAAAgBQAAAAA=&#10;" strokecolor="black [3040]" strokeweight="3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Somi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Akela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Amy O’Neal</w:t>
      </w:r>
    </w:p>
    <w:p w:rsidR="004D3969" w:rsidRPr="00401B16" w:rsidRDefault="00D211C4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08C99D" wp14:editId="6D2B809F">
                <wp:simplePos x="0" y="0"/>
                <wp:positionH relativeFrom="column">
                  <wp:posOffset>3208020</wp:posOffset>
                </wp:positionH>
                <wp:positionV relativeFrom="paragraph">
                  <wp:posOffset>116840</wp:posOffset>
                </wp:positionV>
                <wp:extent cx="140970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9.2pt" to="36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mFwAEAAMoDAAAOAAAAZHJzL2Uyb0RvYy54bWysU01v3CAQvVfKf0Dcu7bTr8Rabw4bJZeo&#10;XTXtDyAY1qjAoIGuvf++A951qraKqqoXDMy8N/Me4/XN5Cw7KIwGfMebVc2Z8hJ64/cd//rl7vUV&#10;ZzEJ3wsLXnX8qCK/2Vy8Wo+hVZcwgO0VMiLxsR1Dx4eUQltVUQ7KibiCoDwFNaATiY64r3oUI7E7&#10;W13W9ftqBOwDglQx0u3tHOSbwq+1kumT1lElZjtOvaWyYlmf8lpt1qLdowiDkac2xD904YTxVHSh&#10;uhVJsO9ofqNyRiJE0GklwVWgtZGqaCA1Tf2LmsdBBFW0kDkxLDbF/0crPx52yExPb/eOMy8cvdFj&#10;QmH2Q2Jb8J4cBGQUJKfGEFsCbP0OT6cYdphlTxpd/pIgNhV3j4u7akpM0mXztr7+UNMjyHOsegYG&#10;jOlegWN503FrfBYuWnF4iImKUeo5JV9bz8aOv7lqiC9Hc2dzL2WXjlbNaZ+VJnW5eqErc6W2FtlB&#10;0ET035oCz4SUmSHaWLuA6pdBp9wMU2XW/ha4ZJeK4NMCdMYD/qlqms6t6jn/rHrWmmU/QX8sL1Ps&#10;oIEptp2GO0/kz+cCf/4FNz8AAAD//wMAUEsDBBQABgAIAAAAIQC9GGdb2wAAAAkBAAAPAAAAZHJz&#10;L2Rvd25yZXYueG1sTI9BT4QwEIXvJv6HZky8uUUiC4uUjTGaqLdd9d5tRyDSKdLCor/eMR70OO+9&#10;efNNtV1cL2YcQ+dJweUqAYFkvO2oUfDyfH9RgAhRk9W9J1TwiQG29elJpUvrj7TDeR8bwSUUSq2g&#10;jXEopQymRafDyg9I7L350enI49hIO+ojl7tepkmylk53xBdaPeBti+Z9PznGeHq9Wz6S9TB/5eZh&#10;yjbFJn80Sp2fLTfXICIu8S8MP/i8AzUzHfxENoheQZZkKUfZKK5AcCBPcxYOv4KsK/n/g/obAAD/&#10;/wMAUEsBAi0AFAAGAAgAAAAhALaDOJL+AAAA4QEAABMAAAAAAAAAAAAAAAAAAAAAAFtDb250ZW50&#10;X1R5cGVzXS54bWxQSwECLQAUAAYACAAAACEAOP0h/9YAAACUAQAACwAAAAAAAAAAAAAAAAAvAQAA&#10;X3JlbHMvLnJlbHNQSwECLQAUAAYACAAAACEABG6ZhcABAADKAwAADgAAAAAAAAAAAAAAAAAuAgAA&#10;ZHJzL2Uyb0RvYy54bWxQSwECLQAUAAYACAAAACEAvRhnW9sAAAAJAQAADwAAAAAAAAAAAAAAAAAa&#10;BAAAZHJzL2Rvd25yZXYueG1sUEsFBgAAAAAEAAQA8wAAACIFAAAAAA==&#10;" strokecolor="black [3040]" strokeweight="3pt"/>
            </w:pict>
          </mc:Fallback>
        </mc:AlternateContent>
      </w:r>
      <w:r w:rsidR="004D39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BF180" wp14:editId="0C8C8B87">
                <wp:simplePos x="0" y="0"/>
                <wp:positionH relativeFrom="column">
                  <wp:posOffset>676275</wp:posOffset>
                </wp:positionH>
                <wp:positionV relativeFrom="paragraph">
                  <wp:posOffset>124460</wp:posOffset>
                </wp:positionV>
                <wp:extent cx="14097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TtwAEAAMoDAAAOAAAAZHJzL2Uyb0RvYy54bWysU8GO0zAQvSPtP1i+0yQFwRI13UNXywVB&#10;xS4f4HXsxsL2WGPTpH/P2GmzqwUhhLg4tmfem3nPk83N5Cw7KowGfMebVc2Z8hJ64w8d//Zw9/qa&#10;s5iE74UFrzp+UpHfbK9ebcbQqjUMYHuFjEh8bMfQ8SGl0FZVlINyIq4gKE9BDehEoiMeqh7FSOzO&#10;Vuu6fleNgH1AkCpGur2dg3xb+LVWMn3ROqrEbMept1RWLOtjXqvtRrQHFGEw8tyG+IcunDCeii5U&#10;tyIJ9gPNL1TOSIQIOq0kuAq0NlIVDaSmqV+ouR9EUEULmRPDYlP8f7Ty83GPzPT0dmvOvHD0RvcJ&#10;hTkMie3Ae3IQkFGQnBpDbAmw83s8n2LYY5Y9aXT5S4LYVNw9Le6qKTFJl83b+sP7mh5BXmLVEzBg&#10;TB8VOJY3HbfGZ+GiFcdPMVExSr2k5Gvr2djxN9cN8eVo7mzupezSyao57avSpC5XL3RlrtTOIjsK&#10;moj+e1PgmZAyM0QbaxdQ/WfQOTfDVJm1vwUu2aUi+LQAnfGAv6uapkures6/qJ61ZtmP0J/KyxQ7&#10;aGCKbefhzhP5/FzgT7/g9icAAAD//wMAUEsDBBQABgAIAAAAIQANsKKG2wAAAAkBAAAPAAAAZHJz&#10;L2Rvd25yZXYueG1sTE9BTsMwELwj8QdrkbhRm6KmSRqnQggk4NZC766zJBHxOsROGng9izjAbWd2&#10;dma22M6uExMOofWk4XqhQCBZX7VUa3h9ebhKQYRoqDKdJ9TwiQG25flZYfLKn2iH0z7Wgk0o5EZD&#10;E2OfSxlsg86Ehe+RePfmB2ciw6GW1WBObO46uVQqkc60xAmN6fGuQfu+Hx3XeD7czx8q6aevtX0c&#10;V1marZ+s1pcX8+0GRMQ5/onhpz7fQMmdjn6kKoiOsUpWLOUhS0Cw4GaZMnH8JWRZyP8flN8AAAD/&#10;/wMAUEsBAi0AFAAGAAgAAAAhALaDOJL+AAAA4QEAABMAAAAAAAAAAAAAAAAAAAAAAFtDb250ZW50&#10;X1R5cGVzXS54bWxQSwECLQAUAAYACAAAACEAOP0h/9YAAACUAQAACwAAAAAAAAAAAAAAAAAvAQAA&#10;X3JlbHMvLnJlbHNQSwECLQAUAAYACAAAACEA+ti07cABAADKAwAADgAAAAAAAAAAAAAAAAAuAgAA&#10;ZHJzL2Uyb0RvYy54bWxQSwECLQAUAAYACAAAACEADbCihtsAAAAJAQAADwAAAAAAAAAAAAAAAAAa&#10;BAAAZHJzL2Rvd25yZXYueG1sUEsFBgAAAAAEAAQA8wAAACIFAAAAAA==&#10;" strokecolor="black [3040]" strokeweight="3pt"/>
            </w:pict>
          </mc:Fallback>
        </mc:AlternateContent>
      </w:r>
      <w:r w:rsidR="004D3969">
        <w:rPr>
          <w:rFonts w:ascii="Times New Roman" w:hAnsi="Times New Roman" w:cs="Times New Roman"/>
          <w:sz w:val="28"/>
          <w:szCs w:val="28"/>
        </w:rPr>
        <w:t xml:space="preserve">Ralph </w:t>
      </w:r>
      <w:proofErr w:type="spellStart"/>
      <w:r w:rsidR="004D3969">
        <w:rPr>
          <w:rFonts w:ascii="Times New Roman" w:hAnsi="Times New Roman" w:cs="Times New Roman"/>
          <w:sz w:val="28"/>
          <w:szCs w:val="28"/>
        </w:rPr>
        <w:t>Yulo</w:t>
      </w:r>
      <w:proofErr w:type="spellEnd"/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 w:rsidRPr="00401B16"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 w:rsidR="004D3969" w:rsidRPr="00401B16">
        <w:rPr>
          <w:rFonts w:ascii="Times New Roman" w:hAnsi="Times New Roman" w:cs="Times New Roman"/>
          <w:sz w:val="28"/>
          <w:szCs w:val="28"/>
        </w:rPr>
        <w:t>Ruane</w:t>
      </w:r>
      <w:proofErr w:type="spellEnd"/>
    </w:p>
    <w:p w:rsidR="004D3969" w:rsidRDefault="004D3969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Cindy Wilbur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Caouette</w:t>
      </w:r>
      <w:proofErr w:type="spellEnd"/>
    </w:p>
    <w:p w:rsidR="004D3969" w:rsidRPr="00401B16" w:rsidRDefault="00D211C4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16D39" wp14:editId="2B57D982">
                <wp:simplePos x="0" y="0"/>
                <wp:positionH relativeFrom="column">
                  <wp:posOffset>674370</wp:posOffset>
                </wp:positionH>
                <wp:positionV relativeFrom="paragraph">
                  <wp:posOffset>122555</wp:posOffset>
                </wp:positionV>
                <wp:extent cx="14097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9.65pt" to="164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4wAEAAMoDAAAOAAAAZHJzL2Uyb0RvYy54bWysU01v1DAQvSP1P1i+s0laBCXabA9bwaUq&#10;Kwo/wHXGGwt/aWw22X/P2NlNK0AIVb04tmfem3nPk/XNZA07AEbtXcebVc0ZOOl77fYd//7t09tr&#10;zmISrhfGO+j4ESK/2Vy8WY+hhUs/eNMDMiJxsR1Dx4eUQltVUQ5gRVz5AI6CyqMViY64r3oUI7Fb&#10;U13W9ftq9NgH9BJipNvbOcg3hV8pkOmLUhESMx2n3lJZsayPea02a9HuUYRBy1Mb4gVdWKEdFV2o&#10;bkUS7CfqP6isluijV2klva28UlpC0UBqmvo3NQ+DCFC0kDkxLDbF16OV94cdMt3T211x5oSlN3pI&#10;KPR+SGzrnSMHPTIKklNjiC0Btm6Hp1MMO8yyJ4U2f0kQm4q7x8VdmBKTdNm8qz9+qOkR5DlWPQED&#10;xvQZvGV503GjXRYuWnG4i4mKUeo5JV8bx8aOX103xJejubO5l7JLRwNz2ldQpC5XL3RlrmBrkB0E&#10;TUT/oynwTEiZGaK0MQuo/jfolJthUGbtf4FLdqnoXVqAVjuPf6uapnOras4/q561ZtmPvj+Wlyl2&#10;0MAU207DnSfy+bnAn37BzS8AAAD//wMAUEsDBBQABgAIAAAAIQAdXgUR2gAAAAkBAAAPAAAAZHJz&#10;L2Rvd25yZXYueG1sTE/BToQwEL2b+A/NmHhzi2xkASkbYzRRb7vqvduOQKRTpIVFv94xHvQ2782b&#10;995U28X1YsYxdJ4UXK4SEEjG244aBS/P9xc5iBA1Wd17QgWfGGBbn55UurT+SDuc97ERbEKh1Ara&#10;GIdSymBadDqs/IDEuzc/Oh0Zjo20oz6yuetlmiSZdLojTmj1gLctmvf95LjG0+vd8pFkw/y1MQ/T&#10;VZEXm0ej1PnZcnMNIuIS/8TwU59voOZOBz+RDaJnnGQpS3ko1iBYsE5zJg6/hKwr+f+D+hsAAP//&#10;AwBQSwECLQAUAAYACAAAACEAtoM4kv4AAADhAQAAEwAAAAAAAAAAAAAAAAAAAAAAW0NvbnRlbnRf&#10;VHlwZXNdLnhtbFBLAQItABQABgAIAAAAIQA4/SH/1gAAAJQBAAALAAAAAAAAAAAAAAAAAC8BAABf&#10;cmVscy8ucmVsc1BLAQItABQABgAIAAAAIQBoPw34wAEAAMoDAAAOAAAAAAAAAAAAAAAAAC4CAABk&#10;cnMvZTJvRG9jLnhtbFBLAQItABQABgAIAAAAIQAdXgUR2gAAAAkBAAAPAAAAAAAAAAAAAAAAABoE&#10;AABkcnMvZG93bnJldi54bWxQSwUGAAAAAAQABADzAAAAIQUAAAAA&#10;" strokecolor="black [3040]" strokeweight="3pt"/>
            </w:pict>
          </mc:Fallback>
        </mc:AlternateContent>
      </w:r>
      <w:r w:rsidR="004D3969"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 w:rsidR="004D3969"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4D3969" w:rsidRPr="00401B16" w:rsidRDefault="00D211C4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013BC" wp14:editId="09420664">
                <wp:simplePos x="0" y="0"/>
                <wp:positionH relativeFrom="column">
                  <wp:posOffset>674370</wp:posOffset>
                </wp:positionH>
                <wp:positionV relativeFrom="paragraph">
                  <wp:posOffset>106680</wp:posOffset>
                </wp:positionV>
                <wp:extent cx="14097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8.4pt" to="164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m8vwEAAMgDAAAOAAAAZHJzL2Uyb0RvYy54bWysU8GO0zAQvSPtP1i+0yQLKkvUdA9dLRcE&#10;FQsf4HXsxsL2WGPTpH/P2GmzaBchhLg4tue9N/PGk83t5Cw7KowGfMebVc2Z8hJ64w8d//b1/vUN&#10;ZzEJ3wsLXnX8pCK/3V692oyhVdcwgO0VMhLxsR1Dx4eUQltVUQ7KibiCoDwFNaATiY54qHoUI6k7&#10;W13X9boaAfuAIFWMdHs3B/m26GutZPqsdVSJ2Y5TbamsWNbHvFbbjWgPKMJg5LkM8Q9VOGE8JV2k&#10;7kQS7AeaF1LOSIQIOq0kuAq0NlIVD+SmqZ+5eRhEUMULNSeGpU3x/8nKT8c9MtN3fM2ZF46e6CGh&#10;MIchsR14Tw0EZOvcpzHEluA7v8fzKYY9ZtOTRpe/ZIdNpbenpbdqSkzSZfO2fv+upieQl1j1RAwY&#10;0wcFjuVNx63x2bZoxfFjTJSMoBdIvraejR1/c9OQXo7myuZayi6drJphX5Qmbzl7kStTpXYW2VHQ&#10;PPTfm0LPgoTMFG2sXUj1n0lnbKapMml/S1zQJSP4tBCd8YC/y5qmS6l6xl9cz16z7UfoT+VlSjto&#10;XErbzqOd5/HXc6E//YDbnwAAAP//AwBQSwMEFAAGAAgAAAAhAGG7uTvaAAAACQEAAA8AAABkcnMv&#10;ZG93bnJldi54bWxMT0FOxDAMvCPxh8hI3NiEIrrd0nSFEEjAjQXu2cS0FY1TmrRbeD1GHODmGY/H&#10;M9V28b2YcYxdIA3nKwUCyQbXUaPh5fnurAARkyFn+kCo4RMjbOvjo8qULhzoCeddagSbUCyNhjal&#10;oZQy2ha9iaswIPHuLYzeJIZjI91oDmzue5kplUtvOuIPrRnwpkX7vps8x3h8vV0+VD7MX2t7P11u&#10;is36wWp9erJcX4FIuKQ/MfzE5xuoOdM+TOSi6BmrPGMpDzlXYMFFVjCx/yVkXcn/DepvAAAA//8D&#10;AFBLAQItABQABgAIAAAAIQC2gziS/gAAAOEBAAATAAAAAAAAAAAAAAAAAAAAAABbQ29udGVudF9U&#10;eXBlc10ueG1sUEsBAi0AFAAGAAgAAAAhADj9If/WAAAAlAEAAAsAAAAAAAAAAAAAAAAALwEAAF9y&#10;ZWxzLy5yZWxzUEsBAi0AFAAGAAgAAAAhAOlryby/AQAAyAMAAA4AAAAAAAAAAAAAAAAALgIAAGRy&#10;cy9lMm9Eb2MueG1sUEsBAi0AFAAGAAgAAAAhAGG7uTvaAAAACQEAAA8AAAAAAAAAAAAAAAAAGQQA&#10;AGRycy9kb3ducmV2LnhtbFBLBQYAAAAABAAEAPMAAAAgBQAAAAA=&#10;" strokecolor="black [3040]" strokeweight="3pt"/>
            </w:pict>
          </mc:Fallback>
        </mc:AlternateContent>
      </w:r>
      <w:r w:rsidR="004D39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BDDCE" wp14:editId="0D78F983">
                <wp:simplePos x="0" y="0"/>
                <wp:positionH relativeFrom="column">
                  <wp:posOffset>3208020</wp:posOffset>
                </wp:positionH>
                <wp:positionV relativeFrom="paragraph">
                  <wp:posOffset>106680</wp:posOffset>
                </wp:positionV>
                <wp:extent cx="1409700" cy="0"/>
                <wp:effectExtent l="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8.4pt" to="36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7TwAEAAMoDAAAOAAAAZHJzL2Uyb0RvYy54bWysU8Fu3CAQvVfKPyDuWdtJ1abWenPYqL1U&#10;7apJP4BgWKMCgwa69v59B7zrRG1VRVEvGJh5b+Y9xuvbyVl2UBgN+I43q5oz5SX0xu87/v3h4+UN&#10;ZzEJ3wsLXnX8qCK/3Vy8WY+hVVcwgO0VMiLxsR1Dx4eUQltVUQ7KibiCoDwFNaATiY64r3oUI7E7&#10;W13V9btqBOwDglQx0u3dHOSbwq+1kumr1lElZjtOvaWyYlkf81pt1qLdowiDkac2xCu6cMJ4KrpQ&#10;3Ykk2E80f1A5IxEi6LSS4CrQ2khVNJCapv5Nzf0ggipayJwYFpvi/6OVXw47ZKant2s488LRG90n&#10;FGY/JLYF78lBQEZBcmoMsSXA1u/wdIphh1n2pNHlLwliU3H3uLirpsQkXTZv6w/va3oEeY5VT8CA&#10;MX1S4FjedNwan4WLVhw+x0TFKPWckq+tZ2PHr28a4svR3NncS9mlo1Vz2jelSV2uXujKXKmtRXYQ&#10;NBH9j6KLyK2nzAzRxtoFVP8bdMrNMFVm7aXAJbtUBJ8WoDMe8G9V03RuVc/5Z9Wz1iz7EfpjeZli&#10;Bw1Mse003Hkin58L/OkX3PwCAAD//wMAUEsDBBQABgAIAAAAIQC6ecKC2QAAAAkBAAAPAAAAZHJz&#10;L2Rvd25yZXYueG1sTE9NT4QwEL2b+B+aMfHmFkmAXaRsjNFEvbnqvdvOAlk6RVpY9Nc7xoMe533N&#10;e9V2cb2YcQydJwXXqwQEkvG2o0bB2+vD1RpEiJqs7j2hgk8MsK3PzypdWn+iF5x3sREcQqHUCtoY&#10;h1LKYFp0Oqz8gMTcwY9ORz7HRtpRnzjc9TJNklw63RF/aPWAdy2a425yXOP5/X75SPJh/irM45Rt&#10;1pviySh1ebHc3oCIuMQ/MfzUZw/U3GnvJ7JB9AqyJEtZykTOE1hQpAUD+19A1pX8v6D+BgAA//8D&#10;AFBLAQItABQABgAIAAAAIQC2gziS/gAAAOEBAAATAAAAAAAAAAAAAAAAAAAAAABbQ29udGVudF9U&#10;eXBlc10ueG1sUEsBAi0AFAAGAAgAAAAhADj9If/WAAAAlAEAAAsAAAAAAAAAAAAAAAAALwEAAF9y&#10;ZWxzLy5yZWxzUEsBAi0AFAAGAAgAAAAhAEzwftPAAQAAygMAAA4AAAAAAAAAAAAAAAAALgIAAGRy&#10;cy9lMm9Eb2MueG1sUEsBAi0AFAAGAAgAAAAhALp5woLZAAAACQEAAA8AAAAAAAAAAAAAAAAAGgQA&#10;AGRycy9kb3ducmV2LnhtbFBLBQYAAAAABAAEAPMAAAAgBQAAAAA=&#10;" strokecolor="black [3040]" strokeweight="3pt"/>
            </w:pict>
          </mc:Fallback>
        </mc:AlternateContent>
      </w:r>
      <w:r w:rsidR="004D3969">
        <w:rPr>
          <w:rFonts w:ascii="Times New Roman" w:hAnsi="Times New Roman" w:cs="Times New Roman"/>
          <w:sz w:val="28"/>
          <w:szCs w:val="28"/>
        </w:rPr>
        <w:t>Scott Johnson</w:t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3969" w:rsidRPr="00401B16">
        <w:rPr>
          <w:rFonts w:ascii="Times New Roman" w:hAnsi="Times New Roman" w:cs="Times New Roman"/>
          <w:sz w:val="28"/>
          <w:szCs w:val="28"/>
        </w:rPr>
        <w:t>Jesten</w:t>
      </w:r>
      <w:proofErr w:type="spellEnd"/>
      <w:r w:rsidR="004D3969" w:rsidRPr="00401B16">
        <w:rPr>
          <w:rFonts w:ascii="Times New Roman" w:hAnsi="Times New Roman" w:cs="Times New Roman"/>
          <w:sz w:val="28"/>
          <w:szCs w:val="28"/>
        </w:rPr>
        <w:t xml:space="preserve"> Weeks</w:t>
      </w:r>
    </w:p>
    <w:p w:rsidR="004D3969" w:rsidRPr="00401B16" w:rsidRDefault="00D211C4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3CE47" wp14:editId="60DD2E04">
                <wp:simplePos x="0" y="0"/>
                <wp:positionH relativeFrom="column">
                  <wp:posOffset>3208020</wp:posOffset>
                </wp:positionH>
                <wp:positionV relativeFrom="paragraph">
                  <wp:posOffset>138430</wp:posOffset>
                </wp:positionV>
                <wp:extent cx="14097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10.9pt" to="36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CQwAEAAMoDAAAOAAAAZHJzL2Uyb0RvYy54bWysU01v1DAQvSPxHyzfu0lKBSXabA9blQuC&#10;FYUf4DrjjYW/NDab7L9n7OymFUUIVb04tmfem3nPk/XNZA07AEbtXcebVc0ZOOl77fYd//H97uKa&#10;s5iE64XxDjp+hMhvNm/frMfQwqUfvOkBGZG42I6h40NKoa2qKAewIq58AEdB5dGKREfcVz2Kkdit&#10;qS7r+n01euwDegkx0u3tHOSbwq8UyPRVqQiJmY5Tb6msWNaHvFabtWj3KMKg5akN8YIurNCOii5U&#10;tyIJ9gv1MyqrJfroVVpJbyuvlJZQNJCapv5Dzf0gAhQtZE4Mi03x9Wjll8MOme7p7a44c8LSG90n&#10;FHo/JLb1zpGDHhkFyakxxJYAW7fD0ymGHWbZk0KbvySITcXd4+IuTIlJumyu6o8fanoEeY5Vj8CA&#10;MX0Cb1nedNxol4WLVhw+x0TFKPWckq+NY2PH3103xJejubO5l7JLRwNz2jdQpC5XL3RlrmBrkB0E&#10;TUT/synwTEiZGaK0MQuo/jfolJthUGbtf4FLdqnoXVqAVjuPf6uapnOras4/q561ZtkPvj+Wlyl2&#10;0MAU207DnSfy6bnAH3/BzW8AAAD//wMAUEsDBBQABgAIAAAAIQByNEJh3AAAAAkBAAAPAAAAZHJz&#10;L2Rvd25yZXYueG1sTI9BT8MwDIXvSPyHyEjcWLpKXbeu6YQQSMCNAfcs8dqKxilN2hV+PUYcxtHP&#10;n5/fK3ez68SEQ2g9KVguEhBIxtuWagVvrw83axAharK684QKvjDArrq8KHVh/YlecNrHWrAJhUIr&#10;aGLsCymDadDpsPA9Eu+OfnA68jjU0g76xOauk2mSrKTTLfGHRvd416D52I+OYzy/38+fyaqfvnPz&#10;OGab9SZ/MkpdX823WxAR53iG4Tc+30DFmQ5+JBtEpyBLspRRBemSKzCQpzkLhz9BVqX836D6AQAA&#10;//8DAFBLAQItABQABgAIAAAAIQC2gziS/gAAAOEBAAATAAAAAAAAAAAAAAAAAAAAAABbQ29udGVu&#10;dF9UeXBlc10ueG1sUEsBAi0AFAAGAAgAAAAhADj9If/WAAAAlAEAAAsAAAAAAAAAAAAAAAAALwEA&#10;AF9yZWxzLy5yZWxzUEsBAi0AFAAGAAgAAAAhAJaJIJDAAQAAygMAAA4AAAAAAAAAAAAAAAAALgIA&#10;AGRycy9lMm9Eb2MueG1sUEsBAi0AFAAGAAgAAAAhAHI0QmHcAAAACQEAAA8AAAAAAAAAAAAAAAAA&#10;GgQAAGRycy9kb3ducmV2LnhtbFBLBQYAAAAABAAEAPMAAAAjBQAAAAA=&#10;" strokecolor="black [3040]" strokeweight="3pt"/>
            </w:pict>
          </mc:Fallback>
        </mc:AlternateContent>
      </w:r>
      <w:r w:rsidR="004D3969">
        <w:rPr>
          <w:rFonts w:ascii="Times New Roman" w:hAnsi="Times New Roman" w:cs="Times New Roman"/>
          <w:sz w:val="28"/>
          <w:szCs w:val="28"/>
        </w:rPr>
        <w:t>Leslie Czerwinski</w:t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>
        <w:rPr>
          <w:rFonts w:ascii="Times New Roman" w:hAnsi="Times New Roman" w:cs="Times New Roman"/>
          <w:sz w:val="28"/>
          <w:szCs w:val="28"/>
        </w:rPr>
        <w:tab/>
      </w:r>
      <w:r w:rsidR="004D3969" w:rsidRPr="00401B16">
        <w:rPr>
          <w:rFonts w:ascii="Times New Roman" w:hAnsi="Times New Roman" w:cs="Times New Roman"/>
          <w:sz w:val="28"/>
          <w:szCs w:val="28"/>
        </w:rPr>
        <w:t>Norm Barstow</w:t>
      </w:r>
    </w:p>
    <w:p w:rsidR="004D3969" w:rsidRPr="00401B16" w:rsidRDefault="004D3969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83107" wp14:editId="5CFDB734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4097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0pt" to="15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dtvwEAAMgDAAAOAAAAZHJzL2Uyb0RvYy54bWysU8GO0zAQvSPtP1i+0yQLghI13UNXywVB&#10;xS4f4HXsxsL2WGPTpH/P2GmzqwUhhLg4tue9N/PGk83N5Cw7KowGfMebVc2Z8hJ64w8d//Zw93rN&#10;WUzC98KCVx0/qchvtlevNmNo1TUMYHuFjER8bMfQ8SGl0FZVlINyIq4gKE9BDehEoiMeqh7FSOrO&#10;Vtd1/a4aAfuAIFWMdHs7B/m26GutZPqidVSJ2Y5TbamsWNbHvFbbjWgPKMJg5LkM8Q9VOGE8JV2k&#10;bkUS7AeaX6SckQgRdFpJcBVobaQqHshNU79wcz+IoIoXak4MS5vi/5OVn497ZKbvOD2UF46e6D6h&#10;MIchsR14Tw0EZOvcpzHEluA7v8fzKYY9ZtOTRpe/ZIdNpbenpbdqSkzSZfO2/vC+pieQl1j1RAwY&#10;00cFjuVNx63x2bZoxfFTTJSMoBdIvraejR1/s25IL0dzZXMtZZdOVs2wr0qTt5y9yJWpUjuL7Cho&#10;HvrvTaFnQUJmijbWLqT6z6QzNtNUmbS/JS7okhF8WojOeMDfZU3TpVQ94y+uZ6/Z9iP0p/IypR00&#10;LqVt59HO8/j8XOhPP+D2JwAAAP//AwBQSwMEFAAGAAgAAAAhAMrf9kzaAAAACAEAAA8AAABkcnMv&#10;ZG93bnJldi54bWxMT01PwzAMvSPxHyIjcWPJhtjWrumEEEjAbYPds8S0FY1TmrQr/HqMOMDN9nt+&#10;H8V28q0YsY9NIA3zmQKBZINrqNLw+vJwtQYRkyFn2kCo4RMjbMvzs8LkLpxoh+M+VYJFKOZGQ51S&#10;l0sZbY3exFnokBh7C703ide+kq43Jxb3rVwotZTeNMQOtenwrkb7vh88x3g+3E8fatmNXyv7ONxk&#10;62z1ZLW+vJhuNyASTumPDD/x+QdKznQMA7koWg2Z4ipJA7uAYPx6vuDh+HuQZSH/Fyi/AQAA//8D&#10;AFBLAQItABQABgAIAAAAIQC2gziS/gAAAOEBAAATAAAAAAAAAAAAAAAAAAAAAABbQ29udGVudF9U&#10;eXBlc10ueG1sUEsBAi0AFAAGAAgAAAAhADj9If/WAAAAlAEAAAsAAAAAAAAAAAAAAAAALwEAAF9y&#10;ZWxzLy5yZWxzUEsBAi0AFAAGAAgAAAAhABxrR22/AQAAyAMAAA4AAAAAAAAAAAAAAAAALgIAAGRy&#10;cy9lMm9Eb2MueG1sUEsBAi0AFAAGAAgAAAAhAMrf9kzaAAAACAEAAA8AAAAAAAAAAAAAAAAAGQQA&#10;AGRycy9kb3ducmV2LnhtbFBLBQYAAAAABAAEAPMAAAAgBQAAAAA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Terry Wilson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Delehant</w:t>
      </w:r>
      <w:proofErr w:type="spellEnd"/>
    </w:p>
    <w:p w:rsidR="004D3969" w:rsidRDefault="004D3969" w:rsidP="004D39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FDA32" wp14:editId="35A2771F">
                <wp:simplePos x="0" y="0"/>
                <wp:positionH relativeFrom="column">
                  <wp:posOffset>569595</wp:posOffset>
                </wp:positionH>
                <wp:positionV relativeFrom="paragraph">
                  <wp:posOffset>125095</wp:posOffset>
                </wp:positionV>
                <wp:extent cx="140970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9.85pt" to="155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UfvwEAAMgDAAAOAAAAZHJzL2Uyb0RvYy54bWysU02P0zAQvSPtf7B83yZZEGyjpnvoarkg&#10;qFj4AV5n3Fj4S2PTpP+esdNmV4AQQlwc2/Pem3njyeZusoYdAaP2ruPNquYMnPS9doeOf/3ycH3L&#10;WUzC9cJ4Bx0/QeR326tXmzG0cOMHb3pARiIutmPo+JBSaKsqygGsiCsfwFFQebQi0REPVY9iJHVr&#10;qpu6fluNHvuAXkKMdHs/B/m26CsFMn1SKkJipuNUWyorlvUpr9V2I9oDijBoeS5D/EMVVmhHSRep&#10;e5EE+476FymrJfroVVpJbyuvlJZQPJCbpv7JzeMgAhQv1JwYljbF/ycrPx73yHTf8TVnTlh6oseE&#10;Qh+GxHbeOWqgR7bOfRpDbAm+c3s8n2LYYzY9KbT5S3bYVHp7WnoLU2KSLps39fpdTU8gL7HqmRgw&#10;pvfgLcubjhvtsm3RiuOHmCgZQS+QfG0cGzv++rYhvRzNlc21lF06GZhhn0GRt5y9yJWpgp1BdhQ0&#10;D/23ptCzICEzRWljFlL9Z9IZm2lQJu1viQu6ZPQuLUSrncffZU3TpVQ14y+uZ6/Z9pPvT+VlSjto&#10;XErbzqOd5/HludCff8DtDwAAAP//AwBQSwMEFAAGAAgAAAAhAA6oDg7aAAAACAEAAA8AAABkcnMv&#10;ZG93bnJldi54bWxMT01PwzAMvSPxHyIjcWNpQeyjazohBBLjtsHuWWLaisYpTdoVfj2edthOtp/f&#10;e37OV6NrxIBdqD0pSCcJCCTjbU2lgs+P17s5iBA1Wd14QgW/GGBVXF/lOrP+QBsctrEUbEIh0wqq&#10;GNtMymAqdDpMfIvEuy/fOR157EppO31gc9fI+ySZSqdr4guVbvG5QvO97R3HeN+9jD/JtB3+Zuat&#10;f1zMF7O1Uer2Znxagog4xjMZjvFZAwVn2vuebBCNApYwk/Fj5f1DmnKzPwGyyOXlA8U/AAAA//8D&#10;AFBLAQItABQABgAIAAAAIQC2gziS/gAAAOEBAAATAAAAAAAAAAAAAAAAAAAAAABbQ29udGVudF9U&#10;eXBlc10ueG1sUEsBAi0AFAAGAAgAAAAhADj9If/WAAAAlAEAAAsAAAAAAAAAAAAAAAAALwEAAF9y&#10;ZWxzLy5yZWxzUEsBAi0AFAAGAAgAAAAhABlcRR+/AQAAyAMAAA4AAAAAAAAAAAAAAAAALgIAAGRy&#10;cy9lMm9Eb2MueG1sUEsBAi0AFAAGAAgAAAAhAA6oDg7aAAAACAEAAA8AAAAAAAAAAAAAAAAAGQQA&#10;AGRycy9kb3ducmV2LnhtbFBLBQYAAAAABAAEAPMAAAAgBQAAAAA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Laurel Kohl</w:t>
      </w:r>
    </w:p>
    <w:p w:rsidR="004D3969" w:rsidRDefault="004D3969" w:rsidP="004D3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969" w:rsidRPr="00D211C4" w:rsidRDefault="004D3969" w:rsidP="004D3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Everyone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Eat and Social</w:t>
      </w:r>
    </w:p>
    <w:p w:rsidR="004D3969" w:rsidRPr="00D211C4" w:rsidRDefault="004D3969" w:rsidP="004D3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Pr="00D211C4" w:rsidRDefault="004D3969" w:rsidP="004D3969">
      <w:pPr>
        <w:shd w:val="clear" w:color="auto" w:fill="FFFFFF"/>
        <w:tabs>
          <w:tab w:val="left" w:pos="180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Call to Order, Norms</w:t>
      </w:r>
    </w:p>
    <w:p w:rsidR="004D3969" w:rsidRPr="00D211C4" w:rsidRDefault="004D3969" w:rsidP="004D3969">
      <w:pPr>
        <w:shd w:val="clear" w:color="auto" w:fill="FFFFFF"/>
        <w:tabs>
          <w:tab w:val="left" w:pos="180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Welcome, Introductions, Minutes</w:t>
      </w:r>
    </w:p>
    <w:p w:rsidR="00D211C4" w:rsidRPr="00D211C4" w:rsidRDefault="00D211C4" w:rsidP="00D211C4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 KF – second RD</w:t>
      </w:r>
    </w:p>
    <w:p w:rsidR="004D3969" w:rsidRPr="00D211C4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Pat D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Financial Review and update</w:t>
      </w:r>
    </w:p>
    <w:p w:rsidR="00D211C4" w:rsidRDefault="00D211C4" w:rsidP="00D211C4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 D absent</w:t>
      </w:r>
    </w:p>
    <w:p w:rsidR="00D211C4" w:rsidRDefault="00D211C4" w:rsidP="00D211C4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review to the February meeting</w:t>
      </w:r>
    </w:p>
    <w:p w:rsidR="00D211C4" w:rsidRDefault="00D211C4" w:rsidP="00D211C4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 D is moving ahead with an audit</w:t>
      </w:r>
    </w:p>
    <w:p w:rsidR="00D211C4" w:rsidRDefault="00D211C4" w:rsidP="00D211C4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 D met with insurance people</w:t>
      </w:r>
    </w:p>
    <w:p w:rsidR="00D211C4" w:rsidRPr="00D211C4" w:rsidRDefault="00D211C4" w:rsidP="00D211C4">
      <w:pPr>
        <w:pStyle w:val="ListParagraph"/>
        <w:numPr>
          <w:ilvl w:val="1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Malfeasance insurance canceled, she reinstated and is checking on coverage</w:t>
      </w:r>
    </w:p>
    <w:p w:rsidR="004D3969" w:rsidRPr="00D211C4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1C4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TW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Membership</w:t>
      </w:r>
    </w:p>
    <w:p w:rsidR="004D3969" w:rsidRPr="00D211C4" w:rsidRDefault="00D211C4" w:rsidP="00D211C4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 a bit due to NGSS workshops</w:t>
      </w:r>
    </w:p>
    <w:p w:rsidR="004D3969" w:rsidRPr="00D211C4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RY, RD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Awards Committee Update</w:t>
      </w:r>
    </w:p>
    <w:p w:rsidR="00D211C4" w:rsidRDefault="00D211C4" w:rsidP="00D211C4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Deposit for venue has been paid</w:t>
      </w:r>
    </w:p>
    <w:p w:rsidR="00D211C4" w:rsidRPr="00D211C4" w:rsidRDefault="00D211C4" w:rsidP="00D211C4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 Haven Lawn Club</w:t>
      </w:r>
      <w:r w:rsidR="00E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again</w:t>
      </w:r>
    </w:p>
    <w:p w:rsidR="004D3969" w:rsidRPr="00D211C4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RM, CC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NGSS  Workshops</w:t>
      </w:r>
      <w:proofErr w:type="gramEnd"/>
    </w:p>
    <w:p w:rsidR="00D211C4" w:rsidRDefault="00ED03E0" w:rsidP="00D211C4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Saturday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Wkshp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was pos</w:t>
      </w:r>
      <w:r w:rsid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tponed due to 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McClaren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illness</w:t>
      </w:r>
    </w:p>
    <w:p w:rsidR="00D211C4" w:rsidRDefault="00D211C4" w:rsidP="00D211C4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Registration issue</w:t>
      </w:r>
    </w:p>
    <w:p w:rsidR="00D211C4" w:rsidRDefault="00F41DC2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 registered sat even though it was canceled</w:t>
      </w:r>
    </w:p>
    <w:p w:rsidR="00F41DC2" w:rsidRDefault="00F41DC2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Group registered by their schools but did not get cancellation</w:t>
      </w:r>
    </w:p>
    <w:p w:rsidR="00F41DC2" w:rsidRDefault="00F41DC2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Two separate registrations groups </w:t>
      </w:r>
      <w:r w:rsidR="00E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for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single</w:t>
      </w:r>
      <w:r w:rsidR="00E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workshop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E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for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 four</w:t>
      </w:r>
      <w:r w:rsidR="00E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workshops</w:t>
      </w:r>
    </w:p>
    <w:p w:rsidR="00F41DC2" w:rsidRDefault="00F41DC2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One/two people in charge of monitoring registration</w:t>
      </w:r>
    </w:p>
    <w:p w:rsidR="00F41DC2" w:rsidRDefault="00F41DC2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Andrew said yeah….cool!</w:t>
      </w:r>
    </w:p>
    <w:p w:rsidR="00295420" w:rsidRDefault="00ED03E0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Rachel concerned that the n</w:t>
      </w:r>
      <w:r w:rsidR="00295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umbers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are </w:t>
      </w:r>
      <w:r w:rsidR="00295420">
        <w:rPr>
          <w:rFonts w:ascii="Times New Roman" w:eastAsia="Times New Roman" w:hAnsi="Times New Roman" w:cs="Times New Roman"/>
          <w:color w:val="000000"/>
          <w:sz w:val="28"/>
          <w:szCs w:val="28"/>
        </w:rPr>
        <w:t>not that high, should we change date to weekday</w:t>
      </w:r>
    </w:p>
    <w:p w:rsidR="00295420" w:rsidRDefault="00ED03E0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Recommendation is to m</w:t>
      </w:r>
      <w:r w:rsidR="00295420">
        <w:rPr>
          <w:rFonts w:ascii="Times New Roman" w:eastAsia="Times New Roman" w:hAnsi="Times New Roman" w:cs="Times New Roman"/>
          <w:color w:val="000000"/>
          <w:sz w:val="28"/>
          <w:szCs w:val="28"/>
        </w:rPr>
        <w:t>aintain location</w:t>
      </w:r>
    </w:p>
    <w:p w:rsidR="00295420" w:rsidRDefault="00295420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Feb 3 next meeting, should we cancel due to low numbers</w:t>
      </w:r>
    </w:p>
    <w:p w:rsidR="00295420" w:rsidRDefault="00295420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Send out another email blast</w:t>
      </w:r>
    </w:p>
    <w:p w:rsidR="008825B3" w:rsidRPr="00D211C4" w:rsidRDefault="008825B3" w:rsidP="00D211C4">
      <w:pPr>
        <w:pStyle w:val="ListParagraph"/>
        <w:numPr>
          <w:ilvl w:val="1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Clarification – do we need to stay within the $10 pp budget for snacks - Yes</w:t>
      </w:r>
    </w:p>
    <w:p w:rsidR="004D3969" w:rsidRPr="00D211C4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Pr="00D211C4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Election Committee </w:t>
      </w:r>
    </w:p>
    <w:p w:rsidR="00B90EF3" w:rsidRDefault="004D3969" w:rsidP="004D3969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nominations: </w:t>
      </w:r>
    </w:p>
    <w:p w:rsidR="00B90EF3" w:rsidRDefault="00B90EF3" w:rsidP="004D3969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looking for an election committee</w:t>
      </w:r>
    </w:p>
    <w:p w:rsidR="00B90EF3" w:rsidRDefault="00B90EF3" w:rsidP="00B90EF3">
      <w:pPr>
        <w:pStyle w:val="ListParagraph"/>
        <w:numPr>
          <w:ilvl w:val="1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Louise, Ray</w:t>
      </w:r>
    </w:p>
    <w:p w:rsidR="004D3969" w:rsidRPr="00D211C4" w:rsidRDefault="004D3969" w:rsidP="004D3969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Vice President</w:t>
      </w:r>
      <w:r w:rsidR="00B90EF3">
        <w:rPr>
          <w:rFonts w:ascii="Times New Roman" w:eastAsia="Times New Roman" w:hAnsi="Times New Roman" w:cs="Times New Roman"/>
          <w:color w:val="000000"/>
          <w:sz w:val="28"/>
          <w:szCs w:val="28"/>
        </w:rPr>
        <w:t>, President</w:t>
      </w:r>
    </w:p>
    <w:p w:rsidR="004D3969" w:rsidRPr="00D211C4" w:rsidRDefault="004D3969" w:rsidP="004D3969">
      <w:pPr>
        <w:pStyle w:val="ListParagraph"/>
        <w:numPr>
          <w:ilvl w:val="0"/>
          <w:numId w:val="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Directors – Litchfield, Tolland, Elementary, </w:t>
      </w:r>
      <w:r w:rsid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High S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>chool, Charter/Magnets, Higher Ed, Vo-Tech</w:t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D3969" w:rsidRPr="00D211C4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211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D3969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Membership Dues</w:t>
      </w:r>
    </w:p>
    <w:p w:rsidR="00953A8C" w:rsidRDefault="00953A8C" w:rsidP="00953A8C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Renewal is September</w:t>
      </w:r>
    </w:p>
    <w:p w:rsidR="00953A8C" w:rsidRDefault="00953A8C" w:rsidP="00953A8C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Renewal notices over the summer July 1 renewal due by Aug 1</w:t>
      </w:r>
    </w:p>
    <w:p w:rsidR="003F4A33" w:rsidRPr="00953A8C" w:rsidRDefault="00ED03E0" w:rsidP="00953A8C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Recommendation is to m</w:t>
      </w:r>
      <w:r w:rsidR="003F4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ake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membership </w:t>
      </w:r>
      <w:r w:rsidR="003F4A33">
        <w:rPr>
          <w:rFonts w:ascii="Times New Roman" w:eastAsia="Times New Roman" w:hAnsi="Times New Roman" w:cs="Times New Roman"/>
          <w:color w:val="000000"/>
          <w:sz w:val="28"/>
          <w:szCs w:val="28"/>
        </w:rPr>
        <w:t>renewal a Sept 1 date</w:t>
      </w:r>
    </w:p>
    <w:p w:rsidR="004D3969" w:rsidRPr="008825B3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DH</w:t>
      </w: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Conference Committee</w:t>
      </w:r>
    </w:p>
    <w:p w:rsidR="00B90EF3" w:rsidRDefault="00B90EF3" w:rsidP="00B90EF3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 Committee is a standing Committee</w:t>
      </w:r>
    </w:p>
    <w:p w:rsidR="00B90EF3" w:rsidRDefault="00B90EF3" w:rsidP="00B90EF3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Create a Conference Chair Person Position who will co-chair with the Vice- President</w:t>
      </w:r>
      <w:r w:rsidR="00E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needs to be a by-laws change</w:t>
      </w:r>
    </w:p>
    <w:p w:rsidR="00B90EF3" w:rsidRDefault="00953A8C" w:rsidP="00B90EF3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 Feb 11</w:t>
      </w:r>
    </w:p>
    <w:p w:rsidR="00953A8C" w:rsidRDefault="00953A8C" w:rsidP="00B90EF3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Looking for members to join the conference sub-committees</w:t>
      </w:r>
    </w:p>
    <w:p w:rsidR="00953A8C" w:rsidRPr="00B90EF3" w:rsidRDefault="00953A8C" w:rsidP="00B90EF3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Cost structure will increase</w:t>
      </w:r>
    </w:p>
    <w:p w:rsidR="00245F13" w:rsidRDefault="00245F13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F43" w:rsidRDefault="00030F43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F43" w:rsidRPr="008825B3" w:rsidRDefault="00030F43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Default="00245F13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CW</w:t>
      </w:r>
      <w:r w:rsidR="004D3969"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NGSS Clearinghouse</w:t>
      </w:r>
    </w:p>
    <w:p w:rsidR="00030F43" w:rsidRPr="00030F43" w:rsidRDefault="00030F43" w:rsidP="00030F43">
      <w:pPr>
        <w:pStyle w:val="ListParagraph"/>
        <w:numPr>
          <w:ilvl w:val="0"/>
          <w:numId w:val="1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Committee members – Cindy Wilbur, Terry Wilson, Amy O’Neal</w:t>
      </w:r>
    </w:p>
    <w:p w:rsidR="003F4A33" w:rsidRDefault="003F4A33" w:rsidP="003F4A33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Designed for teachers </w:t>
      </w:r>
      <w:r w:rsidR="00030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who are boots on the ground, trying to transition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NGSS</w:t>
      </w:r>
    </w:p>
    <w:p w:rsidR="003F4A33" w:rsidRDefault="003F4A33" w:rsidP="003F4A33">
      <w:pPr>
        <w:pStyle w:val="ListParagraph"/>
        <w:numPr>
          <w:ilvl w:val="1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Entry Level – initial users</w:t>
      </w:r>
    </w:p>
    <w:p w:rsidR="003F4A33" w:rsidRDefault="003F4A33" w:rsidP="003F4A33">
      <w:pPr>
        <w:pStyle w:val="ListParagraph"/>
        <w:numPr>
          <w:ilvl w:val="1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 it tomorrow</w:t>
      </w:r>
    </w:p>
    <w:p w:rsidR="003F4A33" w:rsidRDefault="003F4A33" w:rsidP="003F4A33">
      <w:pPr>
        <w:pStyle w:val="ListParagraph"/>
        <w:numPr>
          <w:ilvl w:val="1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Leaders</w:t>
      </w:r>
    </w:p>
    <w:p w:rsidR="003F4A33" w:rsidRDefault="003F4A33" w:rsidP="003F4A33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Provide background, resources, </w:t>
      </w:r>
      <w:r w:rsidR="00030F43">
        <w:rPr>
          <w:rFonts w:ascii="Times New Roman" w:eastAsia="Times New Roman" w:hAnsi="Times New Roman" w:cs="Times New Roman"/>
          <w:color w:val="000000"/>
          <w:sz w:val="28"/>
          <w:szCs w:val="28"/>
        </w:rPr>
        <w:t>help in creating units</w:t>
      </w:r>
    </w:p>
    <w:p w:rsidR="00030F43" w:rsidRDefault="00030F43" w:rsidP="003F4A33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Criteria – free, sustainable, reliable, searchable, understandable</w:t>
      </w:r>
    </w:p>
    <w:p w:rsidR="00030F43" w:rsidRDefault="00030F43" w:rsidP="003F4A33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steps</w:t>
      </w:r>
    </w:p>
    <w:p w:rsidR="00030F43" w:rsidRDefault="00030F43" w:rsidP="00030F43">
      <w:pPr>
        <w:pStyle w:val="ListParagraph"/>
        <w:numPr>
          <w:ilvl w:val="1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Collect first resources</w:t>
      </w:r>
    </w:p>
    <w:p w:rsidR="00030F43" w:rsidRDefault="00030F43" w:rsidP="00030F43">
      <w:pPr>
        <w:pStyle w:val="ListParagraph"/>
        <w:numPr>
          <w:ilvl w:val="1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Design new pages</w:t>
      </w:r>
    </w:p>
    <w:p w:rsidR="00030F43" w:rsidRDefault="00030F43" w:rsidP="00030F43">
      <w:pPr>
        <w:pStyle w:val="ListParagraph"/>
        <w:numPr>
          <w:ilvl w:val="1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Feedback then publish</w:t>
      </w:r>
    </w:p>
    <w:p w:rsidR="00030F43" w:rsidRPr="003F4A33" w:rsidRDefault="00030F43" w:rsidP="00030F43">
      <w:pPr>
        <w:pStyle w:val="ListParagraph"/>
        <w:numPr>
          <w:ilvl w:val="0"/>
          <w:numId w:val="10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ideas send to Cindy Wilbur</w:t>
      </w:r>
    </w:p>
    <w:p w:rsidR="00245F13" w:rsidRPr="008825B3" w:rsidRDefault="00245F13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Default="00245F13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BH</w:t>
      </w:r>
      <w:r w:rsidR="004D3969"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Directors meeting</w:t>
      </w:r>
    </w:p>
    <w:p w:rsidR="00030F43" w:rsidRDefault="00030F43" w:rsidP="00030F43">
      <w:pPr>
        <w:pStyle w:val="ListParagraph"/>
        <w:numPr>
          <w:ilvl w:val="0"/>
          <w:numId w:val="1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directors attended a zoom call meeting</w:t>
      </w:r>
    </w:p>
    <w:p w:rsidR="00030F43" w:rsidRDefault="00030F43" w:rsidP="00030F43">
      <w:pPr>
        <w:pStyle w:val="ListParagraph"/>
        <w:numPr>
          <w:ilvl w:val="0"/>
          <w:numId w:val="1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Distributed to directors</w:t>
      </w:r>
      <w:r w:rsidR="00E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contact info for schools across CT</w:t>
      </w:r>
    </w:p>
    <w:p w:rsidR="00030F43" w:rsidRDefault="00030F43" w:rsidP="00030F43">
      <w:pPr>
        <w:pStyle w:val="ListParagraph"/>
        <w:numPr>
          <w:ilvl w:val="0"/>
          <w:numId w:val="1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County directors need to be creating list of science leaders and science teachers within </w:t>
      </w:r>
      <w:r w:rsidR="006C0A37">
        <w:rPr>
          <w:rFonts w:ascii="Times New Roman" w:eastAsia="Times New Roman" w:hAnsi="Times New Roman" w:cs="Times New Roman"/>
          <w:color w:val="000000"/>
          <w:sz w:val="28"/>
          <w:szCs w:val="28"/>
        </w:rPr>
        <w:t>their county</w:t>
      </w:r>
    </w:p>
    <w:p w:rsidR="00030F43" w:rsidRDefault="006C0A37" w:rsidP="00030F43">
      <w:pPr>
        <w:pStyle w:val="ListParagraph"/>
        <w:numPr>
          <w:ilvl w:val="0"/>
          <w:numId w:val="1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spreadsheet is a shared google document with the directors</w:t>
      </w:r>
    </w:p>
    <w:p w:rsidR="006C0A37" w:rsidRDefault="006C0A37" w:rsidP="00030F43">
      <w:pPr>
        <w:pStyle w:val="ListParagraph"/>
        <w:numPr>
          <w:ilvl w:val="0"/>
          <w:numId w:val="12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RM – suggests that LM contact county directors to get at least 5 teachers onto the list</w:t>
      </w:r>
    </w:p>
    <w:p w:rsidR="006C0A37" w:rsidRPr="006C0A37" w:rsidRDefault="006C0A37" w:rsidP="006C0A37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969" w:rsidRPr="008825B3" w:rsidRDefault="00245F13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969"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Strategic Plan update</w:t>
      </w:r>
      <w:r w:rsidR="004D3969"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45F13" w:rsidRPr="008825B3" w:rsidRDefault="00245F13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F13" w:rsidRDefault="006C0A37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052D77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245F13"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969"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National Youth Science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Camp</w:t>
      </w:r>
      <w:r w:rsidR="004D3969"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C0A37" w:rsidRDefault="006C0A37" w:rsidP="006C0A37">
      <w:pPr>
        <w:pStyle w:val="ListParagraph"/>
        <w:numPr>
          <w:ilvl w:val="0"/>
          <w:numId w:val="1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Sent out info to share brochure</w:t>
      </w:r>
    </w:p>
    <w:p w:rsidR="006C0A37" w:rsidRDefault="006C0A37" w:rsidP="006C0A37">
      <w:pPr>
        <w:pStyle w:val="ListParagraph"/>
        <w:numPr>
          <w:ilvl w:val="0"/>
          <w:numId w:val="1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Finding it difficult to get RESC contacts to help with dispersal of information</w:t>
      </w:r>
    </w:p>
    <w:p w:rsidR="00052D77" w:rsidRDefault="00052D77" w:rsidP="006C0A37">
      <w:pPr>
        <w:pStyle w:val="ListParagraph"/>
        <w:numPr>
          <w:ilvl w:val="0"/>
          <w:numId w:val="1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 pass out info – designed for high school seniors</w:t>
      </w:r>
    </w:p>
    <w:p w:rsidR="00052D77" w:rsidRDefault="00052D77" w:rsidP="006C0A37">
      <w:pPr>
        <w:pStyle w:val="ListParagraph"/>
        <w:numPr>
          <w:ilvl w:val="0"/>
          <w:numId w:val="1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Looking for committee members to review application – KF, LM</w:t>
      </w:r>
    </w:p>
    <w:p w:rsidR="006C0A37" w:rsidRDefault="006C0A37" w:rsidP="00052D77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D77" w:rsidRDefault="00052D77" w:rsidP="00052D77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Publicity and notices </w:t>
      </w:r>
    </w:p>
    <w:p w:rsidR="00052D77" w:rsidRPr="00052D77" w:rsidRDefault="00052D77" w:rsidP="00052D77">
      <w:pPr>
        <w:pStyle w:val="ListParagraph"/>
        <w:numPr>
          <w:ilvl w:val="0"/>
          <w:numId w:val="1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D77">
        <w:rPr>
          <w:rFonts w:ascii="Times New Roman" w:eastAsia="Times New Roman" w:hAnsi="Times New Roman" w:cs="Times New Roman"/>
          <w:color w:val="000000"/>
          <w:sz w:val="28"/>
          <w:szCs w:val="28"/>
        </w:rPr>
        <w:t>all go to Betty first and she will give it off to whoever needs it</w:t>
      </w:r>
    </w:p>
    <w:p w:rsidR="004D3969" w:rsidRPr="008825B3" w:rsidRDefault="004D3969" w:rsidP="004D3969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52D77" w:rsidRDefault="004D3969" w:rsidP="004D39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All Present</w:t>
      </w:r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gramEnd"/>
      <w:r w:rsidRPr="00882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Good of the Order</w:t>
      </w:r>
    </w:p>
    <w:p w:rsidR="004D3969" w:rsidRDefault="00052D77" w:rsidP="00052D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 – Teacher of the Year Conference do we want to set up a table?</w:t>
      </w:r>
      <w:r w:rsidR="00ED03E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52D77" w:rsidRDefault="00052D77" w:rsidP="00052D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RD – for our purposes not really worth the effort</w:t>
      </w:r>
    </w:p>
    <w:p w:rsidR="00052D77" w:rsidRDefault="00052D77" w:rsidP="00052D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CEA new teacher conference – March 24</w:t>
      </w:r>
    </w:p>
    <w:p w:rsidR="00052D77" w:rsidRDefault="00052D77" w:rsidP="00052D77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probably worth it</w:t>
      </w:r>
    </w:p>
    <w:p w:rsidR="00052D77" w:rsidRDefault="00052D77" w:rsidP="00052D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Science Teachers Association – March 16</w:t>
      </w:r>
    </w:p>
    <w:p w:rsidR="00052D77" w:rsidRDefault="00052D77" w:rsidP="00052D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Foundation – Fund high school independent research projects</w:t>
      </w:r>
    </w:p>
    <w:p w:rsidR="00454FBC" w:rsidRDefault="00ED03E0" w:rsidP="00052D7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RD - </w:t>
      </w:r>
      <w:bookmarkStart w:id="0" w:name="_GoBack"/>
      <w:bookmarkEnd w:id="0"/>
      <w:r w:rsidR="00454FBC">
        <w:rPr>
          <w:rFonts w:ascii="Times New Roman" w:hAnsi="Times New Roman" w:cs="Times New Roman"/>
          <w:sz w:val="28"/>
          <w:szCs w:val="28"/>
        </w:rPr>
        <w:t>Newsletter is out</w:t>
      </w:r>
    </w:p>
    <w:p w:rsidR="00454FBC" w:rsidRDefault="00454FBC" w:rsidP="00454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FBC" w:rsidRPr="00454FBC" w:rsidRDefault="00454FBC" w:rsidP="00454F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BH commends everyone …all of us who are working hard to benefit CSTA</w:t>
      </w:r>
    </w:p>
    <w:p w:rsidR="00454FBC" w:rsidRPr="00454FBC" w:rsidRDefault="00454FBC" w:rsidP="00454F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 is underway</w:t>
      </w:r>
    </w:p>
    <w:p w:rsidR="00454FBC" w:rsidRDefault="00454FBC" w:rsidP="00454F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CW – awards, getting hard to pick one individual, could we look into group award for collaborative activity</w:t>
      </w:r>
    </w:p>
    <w:p w:rsidR="00B0086D" w:rsidRDefault="00B0086D" w:rsidP="00454F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 Elem/Middle level Science Extravaganza to after conference</w:t>
      </w:r>
    </w:p>
    <w:p w:rsidR="00B0086D" w:rsidRDefault="00B0086D" w:rsidP="00454F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Developing and working on an NGSS implementation plan for districts in conjunction with the state</w:t>
      </w:r>
    </w:p>
    <w:p w:rsidR="00B0086D" w:rsidRDefault="00B0086D" w:rsidP="00454F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need to talk to the CT Science Center, they have a large list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</w:t>
      </w:r>
      <w:proofErr w:type="spellEnd"/>
    </w:p>
    <w:p w:rsidR="00B0086D" w:rsidRDefault="00B0086D" w:rsidP="00454F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be careful of what we promote</w:t>
      </w:r>
    </w:p>
    <w:p w:rsidR="000D664F" w:rsidRDefault="000D664F" w:rsidP="00454FB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Remain vigilant to make sure we are getting kick back from our stake holders – an equal give and take</w:t>
      </w:r>
    </w:p>
    <w:p w:rsidR="000D664F" w:rsidRDefault="000D664F" w:rsidP="000D66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64F" w:rsidRPr="000D664F" w:rsidRDefault="000D664F" w:rsidP="000D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7:42</w:t>
      </w:r>
    </w:p>
    <w:p w:rsidR="00176005" w:rsidRPr="008825B3" w:rsidRDefault="00176005" w:rsidP="004D39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6005" w:rsidRPr="008825B3" w:rsidSect="004D39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723"/>
    <w:multiLevelType w:val="hybridMultilevel"/>
    <w:tmpl w:val="7F5C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1B1167"/>
    <w:multiLevelType w:val="hybridMultilevel"/>
    <w:tmpl w:val="9AFAD7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626611"/>
    <w:multiLevelType w:val="hybridMultilevel"/>
    <w:tmpl w:val="CBE48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5819AD"/>
    <w:multiLevelType w:val="hybridMultilevel"/>
    <w:tmpl w:val="766C8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321BC6"/>
    <w:multiLevelType w:val="hybridMultilevel"/>
    <w:tmpl w:val="5C4E8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7E7473"/>
    <w:multiLevelType w:val="hybridMultilevel"/>
    <w:tmpl w:val="72C21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534B30"/>
    <w:multiLevelType w:val="hybridMultilevel"/>
    <w:tmpl w:val="5232C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D27C5C"/>
    <w:multiLevelType w:val="hybridMultilevel"/>
    <w:tmpl w:val="EB7ED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8507B4A"/>
    <w:multiLevelType w:val="hybridMultilevel"/>
    <w:tmpl w:val="350C5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6166D5"/>
    <w:multiLevelType w:val="hybridMultilevel"/>
    <w:tmpl w:val="8D9E5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F2015A5"/>
    <w:multiLevelType w:val="hybridMultilevel"/>
    <w:tmpl w:val="658E8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361E4D"/>
    <w:multiLevelType w:val="hybridMultilevel"/>
    <w:tmpl w:val="16AE97DC"/>
    <w:lvl w:ilvl="0" w:tplc="530442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F419EB"/>
    <w:multiLevelType w:val="hybridMultilevel"/>
    <w:tmpl w:val="A8987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12F6F88"/>
    <w:multiLevelType w:val="hybridMultilevel"/>
    <w:tmpl w:val="F7506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7C3334A"/>
    <w:multiLevelType w:val="hybridMultilevel"/>
    <w:tmpl w:val="A000A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69"/>
    <w:rsid w:val="00030F43"/>
    <w:rsid w:val="00052D77"/>
    <w:rsid w:val="000D664F"/>
    <w:rsid w:val="00176005"/>
    <w:rsid w:val="00245F13"/>
    <w:rsid w:val="00295420"/>
    <w:rsid w:val="003F4A33"/>
    <w:rsid w:val="00454FBC"/>
    <w:rsid w:val="004D3969"/>
    <w:rsid w:val="006C0A37"/>
    <w:rsid w:val="008825B3"/>
    <w:rsid w:val="00953A8C"/>
    <w:rsid w:val="00B0086D"/>
    <w:rsid w:val="00B90EF3"/>
    <w:rsid w:val="00D211C4"/>
    <w:rsid w:val="00ED03E0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Coburn, Mary</dc:creator>
  <cp:lastModifiedBy>Coburn, Mary</cp:lastModifiedBy>
  <cp:revision>3</cp:revision>
  <dcterms:created xsi:type="dcterms:W3CDTF">2018-01-24T20:16:00Z</dcterms:created>
  <dcterms:modified xsi:type="dcterms:W3CDTF">2018-02-27T01:37:00Z</dcterms:modified>
</cp:coreProperties>
</file>